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88" w:rsidRPr="007E1A7F" w:rsidRDefault="00D70288">
      <w:pPr>
        <w:rPr>
          <w:noProof/>
          <w:sz w:val="36"/>
          <w:szCs w:val="36"/>
          <w:lang w:eastAsia="en-NZ"/>
        </w:rPr>
      </w:pPr>
    </w:p>
    <w:p w:rsidR="009864DF" w:rsidRPr="007E1A7F" w:rsidRDefault="009864DF" w:rsidP="009864DF">
      <w:pPr>
        <w:jc w:val="center"/>
        <w:rPr>
          <w:rFonts w:ascii="Klavika Light" w:hAnsi="Klavika Light"/>
          <w:b/>
          <w:noProof/>
          <w:sz w:val="36"/>
          <w:szCs w:val="36"/>
          <w:lang w:eastAsia="en-NZ"/>
        </w:rPr>
      </w:pPr>
      <w:r w:rsidRPr="007E1A7F">
        <w:rPr>
          <w:rFonts w:ascii="Klavika Light" w:hAnsi="Klavika Light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3FD40" wp14:editId="49B7675A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6217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DAD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1pt" to="521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" strokecolor="#70ad47 [3209]" strokeweight=".5pt">
                <v:stroke joinstyle="miter"/>
                <w10:wrap anchorx="margin"/>
              </v:line>
            </w:pict>
          </mc:Fallback>
        </mc:AlternateContent>
      </w:r>
      <w:r w:rsidRPr="007E1A7F">
        <w:rPr>
          <w:rFonts w:ascii="Klavika Light" w:hAnsi="Klavika Light"/>
          <w:b/>
          <w:noProof/>
          <w:sz w:val="36"/>
          <w:szCs w:val="36"/>
          <w:lang w:eastAsia="en-NZ"/>
        </w:rPr>
        <w:t xml:space="preserve">ANALYSIS REQUEST FORM – </w:t>
      </w:r>
      <w:r w:rsidR="007E1A7F" w:rsidRPr="007E1A7F">
        <w:rPr>
          <w:rFonts w:ascii="Klavika Light" w:hAnsi="Klavika Light"/>
          <w:b/>
          <w:noProof/>
          <w:sz w:val="36"/>
          <w:szCs w:val="36"/>
          <w:lang w:eastAsia="en-NZ"/>
        </w:rPr>
        <w:t>MINERALS IN</w:t>
      </w:r>
      <w:r w:rsidR="003E033F" w:rsidRPr="007E1A7F">
        <w:rPr>
          <w:rFonts w:ascii="Klavika Light" w:hAnsi="Klavika Light"/>
          <w:b/>
          <w:noProof/>
          <w:sz w:val="36"/>
          <w:szCs w:val="36"/>
          <w:lang w:eastAsia="en-NZ"/>
        </w:rPr>
        <w:t xml:space="preserve"> DAIRY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1843"/>
        <w:gridCol w:w="1360"/>
        <w:gridCol w:w="681"/>
        <w:gridCol w:w="680"/>
        <w:gridCol w:w="1361"/>
      </w:tblGrid>
      <w:tr w:rsidR="009864DF" w:rsidRPr="00ED1356" w:rsidTr="00BC4805">
        <w:trPr>
          <w:trHeight w:val="466"/>
        </w:trPr>
        <w:tc>
          <w:tcPr>
            <w:tcW w:w="6374" w:type="dxa"/>
            <w:gridSpan w:val="4"/>
            <w:shd w:val="clear" w:color="auto" w:fill="A8D08D" w:themeFill="accent6" w:themeFillTint="99"/>
            <w:vAlign w:val="center"/>
          </w:tcPr>
          <w:p w:rsidR="009864DF" w:rsidRPr="00ED1356" w:rsidRDefault="009864DF" w:rsidP="00507DA1">
            <w:pPr>
              <w:jc w:val="center"/>
              <w:rPr>
                <w:rFonts w:ascii="Klavika Light" w:hAnsi="Klavika Light"/>
                <w:b/>
                <w:sz w:val="28"/>
                <w:szCs w:val="28"/>
              </w:rPr>
            </w:pPr>
            <w:r w:rsidRPr="00ED1356">
              <w:rPr>
                <w:rFonts w:ascii="Klavika Light" w:hAnsi="Klavika Light"/>
                <w:b/>
                <w:sz w:val="28"/>
                <w:szCs w:val="28"/>
              </w:rPr>
              <w:t>Client Information</w:t>
            </w:r>
          </w:p>
        </w:tc>
        <w:tc>
          <w:tcPr>
            <w:tcW w:w="4082" w:type="dxa"/>
            <w:gridSpan w:val="4"/>
            <w:shd w:val="clear" w:color="auto" w:fill="A8D08D" w:themeFill="accent6" w:themeFillTint="99"/>
            <w:vAlign w:val="center"/>
          </w:tcPr>
          <w:p w:rsidR="009864DF" w:rsidRPr="00ED1356" w:rsidRDefault="009864DF" w:rsidP="00BC4805">
            <w:pPr>
              <w:jc w:val="center"/>
              <w:rPr>
                <w:rFonts w:ascii="Klavika Light" w:hAnsi="Klavika Light"/>
                <w:b/>
                <w:sz w:val="28"/>
                <w:szCs w:val="28"/>
              </w:rPr>
            </w:pPr>
            <w:r w:rsidRPr="00ED1356">
              <w:rPr>
                <w:rFonts w:ascii="Klavika Light" w:hAnsi="Klavika Light"/>
                <w:b/>
                <w:sz w:val="28"/>
                <w:szCs w:val="28"/>
              </w:rPr>
              <w:t>Chain Of Custody Record</w:t>
            </w:r>
          </w:p>
        </w:tc>
      </w:tr>
      <w:tr w:rsidR="007C75D4" w:rsidRPr="00ED1356" w:rsidTr="00A427E9">
        <w:trPr>
          <w:trHeight w:val="567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Name</w:t>
            </w:r>
          </w:p>
        </w:tc>
        <w:tc>
          <w:tcPr>
            <w:tcW w:w="5103" w:type="dxa"/>
            <w:gridSpan w:val="3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i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Date Sent To Analytica</w:t>
            </w:r>
          </w:p>
        </w:tc>
        <w:tc>
          <w:tcPr>
            <w:tcW w:w="2041" w:type="dxa"/>
            <w:gridSpan w:val="2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i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Person Sending</w:t>
            </w:r>
          </w:p>
        </w:tc>
      </w:tr>
      <w:tr w:rsidR="007C75D4" w:rsidRPr="00ED1356" w:rsidTr="00A427E9">
        <w:trPr>
          <w:trHeight w:val="850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Address</w:t>
            </w:r>
          </w:p>
        </w:tc>
        <w:tc>
          <w:tcPr>
            <w:tcW w:w="5103" w:type="dxa"/>
            <w:gridSpan w:val="3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Comments</w:t>
            </w:r>
          </w:p>
        </w:tc>
      </w:tr>
      <w:tr w:rsidR="007C75D4" w:rsidRPr="00ED1356" w:rsidTr="00A427E9">
        <w:trPr>
          <w:trHeight w:val="454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Phone</w:t>
            </w:r>
          </w:p>
        </w:tc>
        <w:tc>
          <w:tcPr>
            <w:tcW w:w="5103" w:type="dxa"/>
            <w:gridSpan w:val="3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6"/>
                <w:szCs w:val="16"/>
              </w:rPr>
            </w:pPr>
          </w:p>
        </w:tc>
      </w:tr>
      <w:tr w:rsidR="007C75D4" w:rsidRPr="00ED1356" w:rsidTr="00A427E9">
        <w:trPr>
          <w:trHeight w:val="454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7C75D4" w:rsidRPr="00ED1356" w:rsidTr="00A427E9">
        <w:trPr>
          <w:trHeight w:val="454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Contact Person</w:t>
            </w:r>
          </w:p>
        </w:tc>
        <w:tc>
          <w:tcPr>
            <w:tcW w:w="5103" w:type="dxa"/>
            <w:gridSpan w:val="3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B5269A" w:rsidRPr="00ED1356" w:rsidTr="00D04141">
        <w:trPr>
          <w:trHeight w:val="454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B5269A" w:rsidRPr="00ED1356" w:rsidRDefault="00B5269A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Client Reference</w:t>
            </w:r>
          </w:p>
        </w:tc>
        <w:tc>
          <w:tcPr>
            <w:tcW w:w="5103" w:type="dxa"/>
            <w:gridSpan w:val="3"/>
            <w:vAlign w:val="center"/>
          </w:tcPr>
          <w:p w:rsidR="00B5269A" w:rsidRPr="00ED1356" w:rsidRDefault="00B5269A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 w:val="restart"/>
            <w:shd w:val="clear" w:color="auto" w:fill="E2EFD9" w:themeFill="accent6" w:themeFillTint="33"/>
          </w:tcPr>
          <w:p w:rsidR="00B5269A" w:rsidRPr="00ED1356" w:rsidRDefault="00B5269A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i/>
                <w:sz w:val="18"/>
                <w:szCs w:val="18"/>
              </w:rPr>
              <w:t>Laboratory ID Number</w:t>
            </w:r>
          </w:p>
        </w:tc>
      </w:tr>
      <w:tr w:rsidR="00930E7E" w:rsidRPr="00ED1356" w:rsidTr="00E865CF">
        <w:trPr>
          <w:trHeight w:val="454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930E7E" w:rsidRPr="00ED1356" w:rsidRDefault="00930E7E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Quote #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30E7E" w:rsidRPr="00ED1356" w:rsidRDefault="00930E7E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930E7E" w:rsidRPr="00ED1356" w:rsidRDefault="00930E7E" w:rsidP="00930E7E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Purchase Order #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30E7E" w:rsidRPr="00ED1356" w:rsidRDefault="00930E7E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shd w:val="clear" w:color="auto" w:fill="E2EFD9" w:themeFill="accent6" w:themeFillTint="33"/>
            <w:vAlign w:val="center"/>
          </w:tcPr>
          <w:p w:rsidR="00930E7E" w:rsidRPr="00ED1356" w:rsidRDefault="00930E7E" w:rsidP="007C75D4">
            <w:pPr>
              <w:jc w:val="center"/>
              <w:rPr>
                <w:rFonts w:ascii="Klavika Light" w:hAnsi="Klavika Light"/>
                <w:sz w:val="18"/>
                <w:szCs w:val="18"/>
              </w:rPr>
            </w:pPr>
          </w:p>
        </w:tc>
      </w:tr>
      <w:tr w:rsidR="007C75D4" w:rsidRPr="00ED1356" w:rsidTr="00A427E9">
        <w:trPr>
          <w:trHeight w:val="454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 xml:space="preserve">Submitter </w:t>
            </w:r>
          </w:p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(if not Client)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2EFD9" w:themeFill="accent6" w:themeFillTint="33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i/>
                <w:sz w:val="16"/>
                <w:szCs w:val="16"/>
              </w:rPr>
              <w:t>Date Received</w:t>
            </w:r>
          </w:p>
        </w:tc>
        <w:tc>
          <w:tcPr>
            <w:tcW w:w="1361" w:type="dxa"/>
            <w:gridSpan w:val="2"/>
            <w:shd w:val="clear" w:color="auto" w:fill="E2EFD9" w:themeFill="accent6" w:themeFillTint="33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i/>
                <w:sz w:val="16"/>
                <w:szCs w:val="16"/>
              </w:rPr>
              <w:t>Received By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:rsidR="007C75D4" w:rsidRPr="00ED1356" w:rsidRDefault="00A12F7E" w:rsidP="007C75D4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>
              <w:rPr>
                <w:rFonts w:ascii="Klavika Light" w:hAnsi="Klavika Light"/>
                <w:b/>
                <w:i/>
                <w:sz w:val="16"/>
                <w:szCs w:val="16"/>
              </w:rPr>
              <w:t>Condition</w:t>
            </w:r>
          </w:p>
        </w:tc>
      </w:tr>
      <w:tr w:rsidR="00F500D9" w:rsidRPr="00ED1356" w:rsidTr="00D04141">
        <w:trPr>
          <w:trHeight w:val="454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F500D9" w:rsidRPr="00ED1356" w:rsidRDefault="00F500D9" w:rsidP="00F500D9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Submitter</w:t>
            </w:r>
          </w:p>
          <w:p w:rsidR="00F500D9" w:rsidRPr="00ED1356" w:rsidRDefault="00F500D9" w:rsidP="00F500D9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:rsidR="00F500D9" w:rsidRPr="00ED1356" w:rsidRDefault="00F500D9" w:rsidP="00F500D9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2EFD9" w:themeFill="accent6" w:themeFillTint="33"/>
          </w:tcPr>
          <w:p w:rsidR="00F500D9" w:rsidRPr="00ED1356" w:rsidRDefault="00F500D9" w:rsidP="00F500D9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i/>
                <w:sz w:val="16"/>
                <w:szCs w:val="16"/>
              </w:rPr>
              <w:t>Reported</w:t>
            </w:r>
          </w:p>
        </w:tc>
        <w:tc>
          <w:tcPr>
            <w:tcW w:w="1361" w:type="dxa"/>
            <w:gridSpan w:val="2"/>
            <w:shd w:val="clear" w:color="auto" w:fill="E2EFD9" w:themeFill="accent6" w:themeFillTint="33"/>
          </w:tcPr>
          <w:p w:rsidR="00F500D9" w:rsidRPr="00ED1356" w:rsidRDefault="00F500D9" w:rsidP="00F500D9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i/>
                <w:sz w:val="16"/>
                <w:szCs w:val="16"/>
              </w:rPr>
              <w:t>Invoiced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:rsidR="00F500D9" w:rsidRPr="00ED1356" w:rsidRDefault="00F500D9" w:rsidP="00F500D9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i/>
                <w:sz w:val="16"/>
                <w:szCs w:val="16"/>
              </w:rPr>
              <w:t>Sent to Client</w:t>
            </w:r>
          </w:p>
        </w:tc>
      </w:tr>
    </w:tbl>
    <w:p w:rsidR="009864DF" w:rsidRPr="00ED1356" w:rsidRDefault="009864DF" w:rsidP="00E41ED1">
      <w:pPr>
        <w:spacing w:after="0"/>
        <w:jc w:val="center"/>
        <w:rPr>
          <w:rFonts w:ascii="Klavika Light" w:hAnsi="Klavika Light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116"/>
        <w:gridCol w:w="2117"/>
        <w:gridCol w:w="2117"/>
      </w:tblGrid>
      <w:tr w:rsidR="00E865CF" w:rsidRPr="00ED1356" w:rsidTr="003952C1">
        <w:tc>
          <w:tcPr>
            <w:tcW w:w="41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E865CF" w:rsidRPr="00ED1356" w:rsidRDefault="00E865CF" w:rsidP="00E865CF">
            <w:pPr>
              <w:tabs>
                <w:tab w:val="center" w:pos="317"/>
                <w:tab w:val="center" w:pos="1168"/>
              </w:tabs>
              <w:jc w:val="center"/>
              <w:rPr>
                <w:rFonts w:ascii="Klavika Light" w:hAnsi="Klavika Light"/>
                <w:b/>
                <w:sz w:val="20"/>
                <w:szCs w:val="20"/>
              </w:rPr>
            </w:pPr>
            <w:r w:rsidRPr="00ED1356">
              <w:rPr>
                <w:rFonts w:ascii="Klavika Light" w:hAnsi="Klavika Light"/>
                <w:b/>
                <w:sz w:val="20"/>
                <w:szCs w:val="20"/>
              </w:rPr>
              <w:t>Invoice Options</w:t>
            </w:r>
          </w:p>
        </w:tc>
        <w:tc>
          <w:tcPr>
            <w:tcW w:w="635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E865CF" w:rsidRPr="00ED1356" w:rsidRDefault="00E865CF" w:rsidP="00E865CF">
            <w:pPr>
              <w:jc w:val="center"/>
              <w:rPr>
                <w:rFonts w:ascii="Klavika Light" w:hAnsi="Klavika Light"/>
                <w:b/>
                <w:sz w:val="20"/>
                <w:szCs w:val="20"/>
              </w:rPr>
            </w:pPr>
            <w:r w:rsidRPr="00ED1356">
              <w:rPr>
                <w:rFonts w:ascii="Klavika Light" w:hAnsi="Klavika Light"/>
                <w:b/>
                <w:sz w:val="20"/>
                <w:szCs w:val="20"/>
              </w:rPr>
              <w:t>Report Options</w:t>
            </w:r>
          </w:p>
        </w:tc>
      </w:tr>
      <w:tr w:rsidR="003952C1" w:rsidRPr="00ED1356" w:rsidTr="003952C1">
        <w:tc>
          <w:tcPr>
            <w:tcW w:w="41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52C1" w:rsidRPr="00ED1356" w:rsidRDefault="003952C1" w:rsidP="00E865CF">
            <w:pPr>
              <w:tabs>
                <w:tab w:val="center" w:pos="738"/>
                <w:tab w:val="center" w:pos="2014"/>
                <w:tab w:val="center" w:pos="3148"/>
              </w:tabs>
              <w:rPr>
                <w:rFonts w:ascii="Klavika Light" w:hAnsi="Klavika Light"/>
                <w:b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  <w:t>To Client</w:t>
            </w: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  <w:t>To Submitter</w:t>
            </w: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  <w:t>Other</w:t>
            </w:r>
          </w:p>
          <w:p w:rsidR="003952C1" w:rsidRPr="00ED1356" w:rsidRDefault="003952C1" w:rsidP="00E865CF">
            <w:pPr>
              <w:tabs>
                <w:tab w:val="center" w:pos="738"/>
                <w:tab w:val="center" w:pos="2014"/>
                <w:tab w:val="center" w:pos="3148"/>
              </w:tabs>
              <w:rPr>
                <w:rFonts w:ascii="Klavika Light" w:hAnsi="Klavika Light"/>
                <w:b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</w:r>
            <w:sdt>
              <w:sdtPr>
                <w:rPr>
                  <w:rFonts w:ascii="Klavika Light" w:hAnsi="Klavika Light"/>
                  <w:b/>
                  <w:sz w:val="16"/>
                  <w:szCs w:val="16"/>
                </w:rPr>
                <w:id w:val="109591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60" w:rsidRPr="00ED13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</w:r>
            <w:sdt>
              <w:sdtPr>
                <w:rPr>
                  <w:rFonts w:ascii="Klavika Light" w:hAnsi="Klavika Light"/>
                  <w:b/>
                  <w:sz w:val="16"/>
                  <w:szCs w:val="16"/>
                </w:rPr>
                <w:id w:val="20555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3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</w:r>
            <w:sdt>
              <w:sdtPr>
                <w:rPr>
                  <w:rFonts w:ascii="Klavika Light" w:hAnsi="Klavika Light"/>
                  <w:b/>
                  <w:sz w:val="16"/>
                  <w:szCs w:val="16"/>
                </w:rPr>
                <w:id w:val="63623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3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1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C1" w:rsidRPr="00ED1356" w:rsidRDefault="003952C1" w:rsidP="003952C1">
            <w:pPr>
              <w:tabs>
                <w:tab w:val="center" w:pos="601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jc w:val="center"/>
              <w:rPr>
                <w:rFonts w:ascii="Klavika Light" w:hAnsi="Klavika Light"/>
                <w:b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sz w:val="16"/>
                <w:szCs w:val="16"/>
              </w:rPr>
              <w:t>To Client</w:t>
            </w:r>
          </w:p>
          <w:p w:rsidR="003952C1" w:rsidRPr="00ED1356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Klavika Light" w:hAnsi="Klavika Light"/>
                <w:b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  <w:t>PDF</w:t>
            </w: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  <w:t>Excel</w:t>
            </w:r>
          </w:p>
          <w:p w:rsidR="003952C1" w:rsidRPr="00ED1356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Klavika Light" w:hAnsi="Klavika Light"/>
                <w:b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</w:r>
            <w:sdt>
              <w:sdtPr>
                <w:rPr>
                  <w:rFonts w:ascii="Klavika Light" w:hAnsi="Klavika Light"/>
                  <w:b/>
                  <w:sz w:val="16"/>
                  <w:szCs w:val="16"/>
                </w:rPr>
                <w:id w:val="214052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3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</w:r>
            <w:sdt>
              <w:sdtPr>
                <w:rPr>
                  <w:rFonts w:ascii="Klavika Light" w:hAnsi="Klavika Light"/>
                  <w:b/>
                  <w:sz w:val="16"/>
                  <w:szCs w:val="16"/>
                </w:rPr>
                <w:id w:val="-107758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3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C1" w:rsidRPr="00ED1356" w:rsidRDefault="003952C1" w:rsidP="003952C1">
            <w:pPr>
              <w:tabs>
                <w:tab w:val="center" w:pos="601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jc w:val="center"/>
              <w:rPr>
                <w:rFonts w:ascii="Klavika Light" w:hAnsi="Klavika Light"/>
                <w:b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sz w:val="16"/>
                <w:szCs w:val="16"/>
              </w:rPr>
              <w:t>To Submitter</w:t>
            </w:r>
          </w:p>
          <w:p w:rsidR="003952C1" w:rsidRPr="00ED1356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Klavika Light" w:hAnsi="Klavika Light"/>
                <w:b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  <w:t>PDF</w:t>
            </w: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  <w:t>Excel</w:t>
            </w:r>
          </w:p>
          <w:p w:rsidR="003952C1" w:rsidRPr="00ED1356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Klavika Light" w:hAnsi="Klavika Light"/>
                <w:b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</w:r>
            <w:sdt>
              <w:sdtPr>
                <w:rPr>
                  <w:rFonts w:ascii="Klavika Light" w:hAnsi="Klavika Light"/>
                  <w:b/>
                  <w:sz w:val="16"/>
                  <w:szCs w:val="16"/>
                </w:rPr>
                <w:id w:val="14935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3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</w:r>
            <w:sdt>
              <w:sdtPr>
                <w:rPr>
                  <w:rFonts w:ascii="Klavika Light" w:hAnsi="Klavika Light"/>
                  <w:b/>
                  <w:sz w:val="16"/>
                  <w:szCs w:val="16"/>
                </w:rPr>
                <w:id w:val="6955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3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2C1" w:rsidRPr="00ED1356" w:rsidRDefault="003952C1" w:rsidP="003952C1">
            <w:pPr>
              <w:tabs>
                <w:tab w:val="center" w:pos="601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jc w:val="center"/>
              <w:rPr>
                <w:rFonts w:ascii="Klavika Light" w:hAnsi="Klavika Light"/>
                <w:b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sz w:val="16"/>
                <w:szCs w:val="16"/>
              </w:rPr>
              <w:t>To Others</w:t>
            </w:r>
          </w:p>
          <w:p w:rsidR="003952C1" w:rsidRPr="00ED1356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Klavika Light" w:hAnsi="Klavika Light"/>
                <w:b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  <w:t>PDF</w:t>
            </w: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  <w:t>Excel</w:t>
            </w:r>
          </w:p>
          <w:p w:rsidR="003952C1" w:rsidRPr="00ED1356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Klavika Light" w:hAnsi="Klavika Light"/>
                <w:b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</w:r>
            <w:sdt>
              <w:sdtPr>
                <w:rPr>
                  <w:rFonts w:ascii="Klavika Light" w:hAnsi="Klavika Light"/>
                  <w:b/>
                  <w:sz w:val="16"/>
                  <w:szCs w:val="16"/>
                </w:rPr>
                <w:id w:val="-1163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3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D1356">
              <w:rPr>
                <w:rFonts w:ascii="Klavika Light" w:hAnsi="Klavika Light"/>
                <w:b/>
                <w:sz w:val="16"/>
                <w:szCs w:val="16"/>
              </w:rPr>
              <w:tab/>
            </w:r>
            <w:sdt>
              <w:sdtPr>
                <w:rPr>
                  <w:rFonts w:ascii="Klavika Light" w:hAnsi="Klavika Light"/>
                  <w:b/>
                  <w:sz w:val="16"/>
                  <w:szCs w:val="16"/>
                </w:rPr>
                <w:id w:val="8653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35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BF3CBC" w:rsidRPr="00ED1356" w:rsidRDefault="00BF3CBC" w:rsidP="00E41ED1">
      <w:pPr>
        <w:spacing w:after="0"/>
        <w:jc w:val="center"/>
        <w:rPr>
          <w:rFonts w:ascii="Klavika Light" w:hAnsi="Klavika Ligh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547"/>
        <w:gridCol w:w="707"/>
        <w:gridCol w:w="708"/>
        <w:gridCol w:w="708"/>
        <w:gridCol w:w="708"/>
        <w:gridCol w:w="708"/>
        <w:gridCol w:w="708"/>
        <w:gridCol w:w="3223"/>
      </w:tblGrid>
      <w:tr w:rsidR="00BC4805" w:rsidRPr="00ED1356" w:rsidTr="00C34D08">
        <w:tc>
          <w:tcPr>
            <w:tcW w:w="2986" w:type="dxa"/>
            <w:gridSpan w:val="2"/>
            <w:shd w:val="clear" w:color="auto" w:fill="A8D08D" w:themeFill="accent6" w:themeFillTint="99"/>
          </w:tcPr>
          <w:p w:rsidR="00BC4805" w:rsidRPr="00ED1356" w:rsidRDefault="00BC4805" w:rsidP="009864DF">
            <w:pPr>
              <w:jc w:val="center"/>
              <w:rPr>
                <w:rFonts w:ascii="Klavika Light" w:hAnsi="Klavika Light"/>
                <w:b/>
                <w:sz w:val="24"/>
                <w:szCs w:val="24"/>
              </w:rPr>
            </w:pPr>
            <w:r w:rsidRPr="00ED1356">
              <w:rPr>
                <w:rFonts w:ascii="Klavika Light" w:hAnsi="Klavika Light"/>
                <w:b/>
                <w:sz w:val="24"/>
                <w:szCs w:val="24"/>
              </w:rPr>
              <w:t>Sample Identification</w:t>
            </w:r>
          </w:p>
        </w:tc>
        <w:tc>
          <w:tcPr>
            <w:tcW w:w="7470" w:type="dxa"/>
            <w:gridSpan w:val="7"/>
            <w:shd w:val="clear" w:color="auto" w:fill="A8D08D" w:themeFill="accent6" w:themeFillTint="99"/>
          </w:tcPr>
          <w:p w:rsidR="00BC4805" w:rsidRPr="00ED1356" w:rsidRDefault="00333760" w:rsidP="003E033F">
            <w:pPr>
              <w:jc w:val="center"/>
              <w:rPr>
                <w:rFonts w:ascii="Klavika Light" w:hAnsi="Klavika Light"/>
                <w:b/>
                <w:sz w:val="24"/>
                <w:szCs w:val="24"/>
              </w:rPr>
            </w:pPr>
            <w:r w:rsidRPr="00ED1356">
              <w:rPr>
                <w:rFonts w:ascii="Klavika Light" w:hAnsi="Klavika Light"/>
                <w:b/>
                <w:sz w:val="24"/>
                <w:szCs w:val="24"/>
              </w:rPr>
              <w:t xml:space="preserve">Sample Type For </w:t>
            </w:r>
            <w:r w:rsidR="003952C1" w:rsidRPr="00ED1356">
              <w:rPr>
                <w:rFonts w:ascii="Klavika Light" w:hAnsi="Klavika Light"/>
                <w:b/>
                <w:sz w:val="24"/>
                <w:szCs w:val="24"/>
              </w:rPr>
              <w:t>Analysis</w:t>
            </w:r>
          </w:p>
        </w:tc>
      </w:tr>
      <w:tr w:rsidR="00D61191" w:rsidRPr="00ED1356" w:rsidTr="00C34D08">
        <w:trPr>
          <w:trHeight w:val="1375"/>
        </w:trPr>
        <w:tc>
          <w:tcPr>
            <w:tcW w:w="439" w:type="dxa"/>
            <w:shd w:val="clear" w:color="auto" w:fill="A8D08D" w:themeFill="accent6" w:themeFillTint="99"/>
          </w:tcPr>
          <w:p w:rsidR="0052790C" w:rsidRPr="00ED1356" w:rsidRDefault="0052790C" w:rsidP="009864DF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</w:p>
          <w:p w:rsidR="00D61191" w:rsidRPr="00ED1356" w:rsidRDefault="00D61191" w:rsidP="009864DF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#</w:t>
            </w:r>
          </w:p>
        </w:tc>
        <w:tc>
          <w:tcPr>
            <w:tcW w:w="2547" w:type="dxa"/>
            <w:shd w:val="clear" w:color="auto" w:fill="A8D08D" w:themeFill="accent6" w:themeFillTint="99"/>
          </w:tcPr>
          <w:p w:rsidR="0052790C" w:rsidRPr="00ED1356" w:rsidRDefault="0052790C" w:rsidP="00107511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</w:p>
          <w:p w:rsidR="00D61191" w:rsidRPr="00ED1356" w:rsidRDefault="00107511" w:rsidP="00107511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C7949" wp14:editId="6685CCEB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65405</wp:posOffset>
                      </wp:positionV>
                      <wp:extent cx="866775" cy="45053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Pr="00A427E9" w:rsidRDefault="00D04141" w:rsidP="00107511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Raw 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C79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4.5pt;margin-top:5.15pt;width:68.25pt;height:35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" filled="f" stroked="f" strokeweight=".5pt">
                      <v:textbox>
                        <w:txbxContent>
                          <w:p w:rsidR="00D04141" w:rsidRPr="00A427E9" w:rsidRDefault="00D04141" w:rsidP="0010751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Raw 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91" w:rsidRPr="00ED1356">
              <w:rPr>
                <w:rFonts w:ascii="Klavika Light" w:hAnsi="Klavika Light"/>
                <w:b/>
                <w:sz w:val="18"/>
                <w:szCs w:val="18"/>
              </w:rPr>
              <w:t>Your Sample Identification</w:t>
            </w:r>
          </w:p>
        </w:tc>
        <w:tc>
          <w:tcPr>
            <w:tcW w:w="707" w:type="dxa"/>
            <w:shd w:val="clear" w:color="auto" w:fill="A8D08D" w:themeFill="accent6" w:themeFillTint="99"/>
          </w:tcPr>
          <w:p w:rsidR="00D61191" w:rsidRPr="00ED1356" w:rsidRDefault="00107511" w:rsidP="009864DF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3C013F" wp14:editId="2C0896F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215265</wp:posOffset>
                      </wp:positionV>
                      <wp:extent cx="866775" cy="45053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Pr="00A427E9" w:rsidRDefault="00D04141" w:rsidP="00107511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C013F" id="Text Box 3" o:spid="_x0000_s1027" type="#_x0000_t202" style="position:absolute;left:0;text-align:left;margin-left:13.8pt;margin-top:16.95pt;width:68.25pt;height:35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" filled="f" stroked="f" strokeweight=".5pt">
                      <v:textbox>
                        <w:txbxContent>
                          <w:p w:rsidR="00D04141" w:rsidRPr="00A427E9" w:rsidRDefault="00D04141" w:rsidP="0010751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D61191" w:rsidRPr="00ED1356" w:rsidRDefault="003E033F" w:rsidP="009864DF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199EDD" wp14:editId="48F0635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204470</wp:posOffset>
                      </wp:positionV>
                      <wp:extent cx="866775" cy="457835"/>
                      <wp:effectExtent l="0" t="0" r="444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Pr="00A427E9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WMP/SMP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99EDD" id="Text Box 9" o:spid="_x0000_s1028" type="#_x0000_t202" style="position:absolute;left:0;text-align:left;margin-left:13.2pt;margin-top:16.1pt;width:68.25pt;height:36.0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" filled="f" stroked="f" strokeweight=".5pt">
                      <v:textbox>
                        <w:txbxContent>
                          <w:p w:rsidR="00D04141" w:rsidRPr="00A427E9" w:rsidRDefault="00D04141" w:rsidP="0010751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WMP/SMP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D61191" w:rsidRPr="00ED1356" w:rsidRDefault="003E033F" w:rsidP="009864DF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D2315B" wp14:editId="74BC226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204470</wp:posOffset>
                      </wp:positionV>
                      <wp:extent cx="866775" cy="457835"/>
                      <wp:effectExtent l="0" t="0" r="444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Pr="00A427E9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Infant Formula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2315B" id="Text Box 10" o:spid="_x0000_s1029" type="#_x0000_t202" style="position:absolute;left:0;text-align:left;margin-left:12.4pt;margin-top:16.1pt;width:68.25pt;height:36.0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" filled="f" stroked="f" strokeweight=".5pt">
                      <v:textbox>
                        <w:txbxContent>
                          <w:p w:rsidR="00D04141" w:rsidRPr="00A427E9" w:rsidRDefault="00D04141" w:rsidP="0010751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Infant Formula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D61191" w:rsidRPr="00ED1356" w:rsidRDefault="003E033F" w:rsidP="009864DF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544555" wp14:editId="64F4B5E1">
                      <wp:simplePos x="0" y="0"/>
                      <wp:positionH relativeFrom="column">
                        <wp:posOffset>169862</wp:posOffset>
                      </wp:positionH>
                      <wp:positionV relativeFrom="paragraph">
                        <wp:posOffset>178117</wp:posOffset>
                      </wp:positionV>
                      <wp:extent cx="866775" cy="519430"/>
                      <wp:effectExtent l="2223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519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Other Powder</w:t>
                                  </w:r>
                                </w:p>
                                <w:p w:rsidR="00D04141" w:rsidRPr="003E033F" w:rsidRDefault="00D04141" w:rsidP="00107511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Please specify on 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44555" id="Text Box 5" o:spid="_x0000_s1030" type="#_x0000_t202" style="position:absolute;left:0;text-align:left;margin-left:13.35pt;margin-top:14pt;width:68.25pt;height:40.9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" filled="f" stroked="f" strokeweight=".5pt">
                      <v:textbox>
                        <w:txbxContent>
                          <w:p w:rsidR="00D04141" w:rsidRDefault="00D04141" w:rsidP="0010751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Other Powder</w:t>
                            </w:r>
                          </w:p>
                          <w:p w:rsidR="00D04141" w:rsidRPr="003E033F" w:rsidRDefault="00D04141" w:rsidP="0010751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specify on 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D61191" w:rsidRPr="00ED1356" w:rsidRDefault="003952C1" w:rsidP="009864DF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FC48D2" wp14:editId="4E827A6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191770</wp:posOffset>
                      </wp:positionV>
                      <wp:extent cx="866775" cy="490855"/>
                      <wp:effectExtent l="0" t="0" r="698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90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Other Product</w:t>
                                  </w:r>
                                </w:p>
                                <w:p w:rsidR="00D04141" w:rsidRPr="003E033F" w:rsidRDefault="00D04141" w:rsidP="00107511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Please specify on 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C48D2" id="Text Box 11" o:spid="_x0000_s1031" type="#_x0000_t202" style="position:absolute;left:0;text-align:left;margin-left:13.55pt;margin-top:15.1pt;width:68.25pt;height:38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" filled="f" stroked="f" strokeweight=".5pt">
                      <v:textbox>
                        <w:txbxContent>
                          <w:p w:rsidR="00D04141" w:rsidRDefault="00D04141" w:rsidP="0010751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Other Product</w:t>
                            </w:r>
                          </w:p>
                          <w:p w:rsidR="00D04141" w:rsidRPr="003E033F" w:rsidRDefault="00D04141" w:rsidP="0010751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specify on 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D61191" w:rsidRPr="00ED1356" w:rsidRDefault="00D61191" w:rsidP="009864DF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8D08D" w:themeFill="accent6" w:themeFillTint="99"/>
          </w:tcPr>
          <w:p w:rsidR="0052790C" w:rsidRPr="00ED1356" w:rsidRDefault="0052790C" w:rsidP="009864DF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</w:p>
          <w:p w:rsidR="00D61191" w:rsidRPr="00ED1356" w:rsidRDefault="0052790C" w:rsidP="009864DF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 xml:space="preserve">Details Of </w:t>
            </w:r>
            <w:r w:rsidR="003952C1" w:rsidRPr="00ED1356">
              <w:rPr>
                <w:rFonts w:ascii="Klavika Light" w:hAnsi="Klavika Light"/>
                <w:b/>
                <w:sz w:val="18"/>
                <w:szCs w:val="18"/>
              </w:rPr>
              <w:t>Other</w:t>
            </w:r>
            <w:r w:rsidR="003E033F" w:rsidRPr="00ED1356">
              <w:rPr>
                <w:rFonts w:ascii="Klavika Light" w:hAnsi="Klavika Light"/>
                <w:b/>
                <w:sz w:val="18"/>
                <w:szCs w:val="18"/>
              </w:rPr>
              <w:t xml:space="preserve"> Powder Or Product</w:t>
            </w:r>
          </w:p>
          <w:p w:rsidR="00E41ED1" w:rsidRPr="00ED1356" w:rsidRDefault="00E41ED1" w:rsidP="003E033F">
            <w:pPr>
              <w:tabs>
                <w:tab w:val="left" w:pos="702"/>
              </w:tabs>
              <w:ind w:left="175"/>
              <w:jc w:val="center"/>
              <w:rPr>
                <w:rFonts w:ascii="Klavika Light" w:hAnsi="Klavika Light"/>
                <w:b/>
                <w:sz w:val="16"/>
                <w:szCs w:val="16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58264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ED1356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08222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63637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51603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459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1404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11285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61948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71384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49098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16323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19627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3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23628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16393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44891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59508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5458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42615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4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08404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7224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27617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4125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210090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52614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5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30335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0819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57888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3825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15170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40595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6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158413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30407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358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20833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75751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7610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134577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33904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205264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98465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38425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86802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8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2426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D04141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5723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6880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09962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43178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26661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9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209374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77018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30526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44696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13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59309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10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116123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36620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20625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02817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4634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87955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11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116909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5096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209234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8361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9727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11275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</w:tbl>
    <w:p w:rsidR="00C7745C" w:rsidRDefault="00C7745C"/>
    <w:p w:rsidR="00C7745C" w:rsidRDefault="00C7745C"/>
    <w:p w:rsidR="00C7745C" w:rsidRDefault="00C7745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547"/>
        <w:gridCol w:w="707"/>
        <w:gridCol w:w="708"/>
        <w:gridCol w:w="708"/>
        <w:gridCol w:w="708"/>
        <w:gridCol w:w="708"/>
        <w:gridCol w:w="708"/>
        <w:gridCol w:w="3223"/>
      </w:tblGrid>
      <w:tr w:rsidR="002E135B" w:rsidRPr="00ED1356" w:rsidTr="00C34D08">
        <w:tc>
          <w:tcPr>
            <w:tcW w:w="2986" w:type="dxa"/>
            <w:gridSpan w:val="2"/>
            <w:shd w:val="clear" w:color="auto" w:fill="A8D08D" w:themeFill="accent6" w:themeFillTint="99"/>
          </w:tcPr>
          <w:p w:rsidR="002E135B" w:rsidRPr="00ED1356" w:rsidRDefault="002E135B" w:rsidP="00D04141">
            <w:pPr>
              <w:jc w:val="center"/>
              <w:rPr>
                <w:rFonts w:ascii="Klavika Light" w:hAnsi="Klavika Light"/>
                <w:b/>
                <w:sz w:val="24"/>
                <w:szCs w:val="24"/>
              </w:rPr>
            </w:pPr>
            <w:r w:rsidRPr="00ED1356">
              <w:rPr>
                <w:rFonts w:ascii="Klavika Light" w:hAnsi="Klavika Light"/>
                <w:b/>
                <w:sz w:val="24"/>
                <w:szCs w:val="24"/>
              </w:rPr>
              <w:t>Sample Identification</w:t>
            </w:r>
          </w:p>
        </w:tc>
        <w:tc>
          <w:tcPr>
            <w:tcW w:w="7470" w:type="dxa"/>
            <w:gridSpan w:val="7"/>
            <w:shd w:val="clear" w:color="auto" w:fill="A8D08D" w:themeFill="accent6" w:themeFillTint="99"/>
          </w:tcPr>
          <w:p w:rsidR="002E135B" w:rsidRPr="00ED1356" w:rsidRDefault="002E135B" w:rsidP="003E033F">
            <w:pPr>
              <w:jc w:val="center"/>
              <w:rPr>
                <w:rFonts w:ascii="Klavika Light" w:hAnsi="Klavika Light"/>
                <w:b/>
                <w:sz w:val="24"/>
                <w:szCs w:val="24"/>
              </w:rPr>
            </w:pPr>
            <w:r w:rsidRPr="00ED1356">
              <w:rPr>
                <w:rFonts w:ascii="Klavika Light" w:hAnsi="Klavika Light"/>
                <w:b/>
                <w:sz w:val="24"/>
                <w:szCs w:val="24"/>
              </w:rPr>
              <w:t>Sample Type For Analysis</w:t>
            </w:r>
          </w:p>
        </w:tc>
      </w:tr>
      <w:tr w:rsidR="0052790C" w:rsidRPr="00ED1356" w:rsidTr="00C34D08">
        <w:trPr>
          <w:trHeight w:val="1375"/>
        </w:trPr>
        <w:tc>
          <w:tcPr>
            <w:tcW w:w="439" w:type="dxa"/>
            <w:shd w:val="clear" w:color="auto" w:fill="A8D08D" w:themeFill="accent6" w:themeFillTint="99"/>
          </w:tcPr>
          <w:p w:rsidR="0052790C" w:rsidRPr="00ED1356" w:rsidRDefault="0052790C" w:rsidP="0052790C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</w:p>
          <w:p w:rsidR="0052790C" w:rsidRPr="00ED1356" w:rsidRDefault="0052790C" w:rsidP="0052790C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#</w:t>
            </w:r>
          </w:p>
        </w:tc>
        <w:tc>
          <w:tcPr>
            <w:tcW w:w="2547" w:type="dxa"/>
            <w:shd w:val="clear" w:color="auto" w:fill="A8D08D" w:themeFill="accent6" w:themeFillTint="99"/>
          </w:tcPr>
          <w:p w:rsidR="0052790C" w:rsidRPr="00ED1356" w:rsidRDefault="0052790C" w:rsidP="0052790C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</w:p>
          <w:p w:rsidR="0052790C" w:rsidRPr="00ED1356" w:rsidRDefault="0052790C" w:rsidP="0052790C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750CAF" wp14:editId="6E7480CB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65405</wp:posOffset>
                      </wp:positionV>
                      <wp:extent cx="866775" cy="45053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Pr="00A427E9" w:rsidRDefault="00D04141" w:rsidP="00107511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Raw 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50CAF" id="Text Box 22" o:spid="_x0000_s1032" type="#_x0000_t202" style="position:absolute;left:0;text-align:left;margin-left:104.5pt;margin-top:5.15pt;width:68.25pt;height:35.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" filled="f" stroked="f" strokeweight=".5pt">
                      <v:textbox>
                        <w:txbxContent>
                          <w:p w:rsidR="00D04141" w:rsidRPr="00A427E9" w:rsidRDefault="00D04141" w:rsidP="0010751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Raw 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356">
              <w:rPr>
                <w:rFonts w:ascii="Klavika Light" w:hAnsi="Klavika Light"/>
                <w:b/>
                <w:sz w:val="18"/>
                <w:szCs w:val="18"/>
              </w:rPr>
              <w:t>Your Sample Identification</w:t>
            </w:r>
          </w:p>
        </w:tc>
        <w:tc>
          <w:tcPr>
            <w:tcW w:w="707" w:type="dxa"/>
            <w:shd w:val="clear" w:color="auto" w:fill="A8D08D" w:themeFill="accent6" w:themeFillTint="99"/>
          </w:tcPr>
          <w:p w:rsidR="0052790C" w:rsidRPr="00ED1356" w:rsidRDefault="0052790C" w:rsidP="0052790C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7DE92E" wp14:editId="27673FE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215265</wp:posOffset>
                      </wp:positionV>
                      <wp:extent cx="866775" cy="45053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Pr="00A427E9" w:rsidRDefault="00D04141" w:rsidP="00107511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DE92E" id="Text Box 23" o:spid="_x0000_s1033" type="#_x0000_t202" style="position:absolute;left:0;text-align:left;margin-left:13.8pt;margin-top:16.95pt;width:68.25pt;height:35.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" filled="f" stroked="f" strokeweight=".5pt">
                      <v:textbox>
                        <w:txbxContent>
                          <w:p w:rsidR="00D04141" w:rsidRPr="00A427E9" w:rsidRDefault="00D04141" w:rsidP="0010751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52790C" w:rsidRPr="00ED1356" w:rsidRDefault="0052790C" w:rsidP="0052790C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0AA774" wp14:editId="16C6EB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204470</wp:posOffset>
                      </wp:positionV>
                      <wp:extent cx="866775" cy="457835"/>
                      <wp:effectExtent l="0" t="0" r="4445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Pr="00A427E9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WMP/SMP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AA774" id="Text Box 24" o:spid="_x0000_s1034" type="#_x0000_t202" style="position:absolute;left:0;text-align:left;margin-left:13.2pt;margin-top:16.1pt;width:68.25pt;height:36.0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" filled="f" stroked="f" strokeweight=".5pt">
                      <v:textbox>
                        <w:txbxContent>
                          <w:p w:rsidR="00D04141" w:rsidRPr="00A427E9" w:rsidRDefault="00D04141" w:rsidP="0010751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WMP/SMP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52790C" w:rsidRPr="00ED1356" w:rsidRDefault="0052790C" w:rsidP="0052790C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4A34D6" wp14:editId="01D9DC2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204470</wp:posOffset>
                      </wp:positionV>
                      <wp:extent cx="866775" cy="457835"/>
                      <wp:effectExtent l="0" t="0" r="4445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Pr="00A427E9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Infant Formula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A34D6" id="Text Box 25" o:spid="_x0000_s1035" type="#_x0000_t202" style="position:absolute;left:0;text-align:left;margin-left:12.4pt;margin-top:16.1pt;width:68.25pt;height:36.0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" filled="f" stroked="f" strokeweight=".5pt">
                      <v:textbox>
                        <w:txbxContent>
                          <w:p w:rsidR="00D04141" w:rsidRPr="00A427E9" w:rsidRDefault="00D04141" w:rsidP="0010751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Infant Formula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52790C" w:rsidRPr="00ED1356" w:rsidRDefault="0052790C" w:rsidP="0052790C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E04314" wp14:editId="3F7A077F">
                      <wp:simplePos x="0" y="0"/>
                      <wp:positionH relativeFrom="column">
                        <wp:posOffset>169862</wp:posOffset>
                      </wp:positionH>
                      <wp:positionV relativeFrom="paragraph">
                        <wp:posOffset>178117</wp:posOffset>
                      </wp:positionV>
                      <wp:extent cx="866775" cy="519430"/>
                      <wp:effectExtent l="2223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519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Other Powder</w:t>
                                  </w:r>
                                </w:p>
                                <w:p w:rsidR="00D04141" w:rsidRPr="003E033F" w:rsidRDefault="00D04141" w:rsidP="00107511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Please specify on 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04314" id="Text Box 26" o:spid="_x0000_s1036" type="#_x0000_t202" style="position:absolute;left:0;text-align:left;margin-left:13.35pt;margin-top:14pt;width:68.25pt;height:40.9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" filled="f" stroked="f" strokeweight=".5pt">
                      <v:textbox>
                        <w:txbxContent>
                          <w:p w:rsidR="00D04141" w:rsidRDefault="00D04141" w:rsidP="0010751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Other Powder</w:t>
                            </w:r>
                          </w:p>
                          <w:p w:rsidR="00D04141" w:rsidRPr="003E033F" w:rsidRDefault="00D04141" w:rsidP="0010751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specify on 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52790C" w:rsidRPr="00ED1356" w:rsidRDefault="0052790C" w:rsidP="0052790C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7E6A94" wp14:editId="57CB88A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191770</wp:posOffset>
                      </wp:positionV>
                      <wp:extent cx="866775" cy="490855"/>
                      <wp:effectExtent l="0" t="0" r="6985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90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141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Other Product</w:t>
                                  </w:r>
                                </w:p>
                                <w:p w:rsidR="00D04141" w:rsidRPr="003E033F" w:rsidRDefault="00D04141" w:rsidP="00107511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Please specify on 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E6A94" id="Text Box 27" o:spid="_x0000_s1037" type="#_x0000_t202" style="position:absolute;left:0;text-align:left;margin-left:13.55pt;margin-top:15.1pt;width:68.25pt;height:38.6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" filled="f" stroked="f" strokeweight=".5pt">
                      <v:textbox>
                        <w:txbxContent>
                          <w:p w:rsidR="00D04141" w:rsidRDefault="00D04141" w:rsidP="0010751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Other Product</w:t>
                            </w:r>
                          </w:p>
                          <w:p w:rsidR="00D04141" w:rsidRPr="003E033F" w:rsidRDefault="00D04141" w:rsidP="0010751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specify on 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52790C" w:rsidRPr="00ED1356" w:rsidRDefault="0052790C" w:rsidP="0052790C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8D08D" w:themeFill="accent6" w:themeFillTint="99"/>
          </w:tcPr>
          <w:p w:rsidR="0052790C" w:rsidRPr="00ED1356" w:rsidRDefault="0052790C" w:rsidP="0052790C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</w:p>
          <w:p w:rsidR="0052790C" w:rsidRPr="00ED1356" w:rsidRDefault="0052790C" w:rsidP="0052790C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Details Of Other Powder Or Product</w:t>
            </w:r>
          </w:p>
          <w:p w:rsidR="0052790C" w:rsidRPr="00ED1356" w:rsidRDefault="0052790C" w:rsidP="0052790C">
            <w:pPr>
              <w:tabs>
                <w:tab w:val="left" w:pos="702"/>
              </w:tabs>
              <w:ind w:left="175"/>
              <w:jc w:val="center"/>
              <w:rPr>
                <w:rFonts w:ascii="Klavika Light" w:hAnsi="Klavika Light"/>
                <w:b/>
                <w:sz w:val="16"/>
                <w:szCs w:val="16"/>
              </w:rPr>
            </w:pPr>
          </w:p>
        </w:tc>
      </w:tr>
      <w:tr w:rsidR="00C34D08" w:rsidRPr="00ED1356" w:rsidTr="00C34D08">
        <w:trPr>
          <w:trHeight w:val="399"/>
        </w:trPr>
        <w:tc>
          <w:tcPr>
            <w:tcW w:w="439" w:type="dxa"/>
            <w:vAlign w:val="center"/>
          </w:tcPr>
          <w:p w:rsidR="00C34D08" w:rsidRPr="00ED1356" w:rsidRDefault="00C34D08" w:rsidP="00C34D0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12</w:t>
            </w:r>
          </w:p>
        </w:tc>
        <w:tc>
          <w:tcPr>
            <w:tcW w:w="2547" w:type="dxa"/>
            <w:vAlign w:val="center"/>
          </w:tcPr>
          <w:p w:rsidR="00C34D08" w:rsidRPr="00ED1356" w:rsidRDefault="00C34D08" w:rsidP="00C34D0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01596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42673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7509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97887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54675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88267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C34D08" w:rsidRPr="00ED1356" w:rsidRDefault="00C34D08" w:rsidP="00C34D0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C34D08" w:rsidRPr="00ED1356" w:rsidTr="00C34D08">
        <w:trPr>
          <w:trHeight w:val="399"/>
        </w:trPr>
        <w:tc>
          <w:tcPr>
            <w:tcW w:w="439" w:type="dxa"/>
            <w:vAlign w:val="center"/>
          </w:tcPr>
          <w:p w:rsidR="00C34D08" w:rsidRPr="00ED1356" w:rsidRDefault="00C34D08" w:rsidP="00C34D0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13</w:t>
            </w:r>
          </w:p>
        </w:tc>
        <w:tc>
          <w:tcPr>
            <w:tcW w:w="2547" w:type="dxa"/>
            <w:vAlign w:val="center"/>
          </w:tcPr>
          <w:p w:rsidR="00C34D08" w:rsidRPr="00ED1356" w:rsidRDefault="00C34D08" w:rsidP="00C34D0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94750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05350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93805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4450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30682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92448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C34D08" w:rsidRPr="00ED1356" w:rsidRDefault="00C34D08" w:rsidP="00C34D0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C34D08" w:rsidRPr="00ED1356" w:rsidTr="00C34D08">
        <w:trPr>
          <w:trHeight w:val="399"/>
        </w:trPr>
        <w:tc>
          <w:tcPr>
            <w:tcW w:w="439" w:type="dxa"/>
            <w:vAlign w:val="center"/>
          </w:tcPr>
          <w:p w:rsidR="00C34D08" w:rsidRPr="00ED1356" w:rsidRDefault="00C34D08" w:rsidP="00C34D0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14</w:t>
            </w:r>
          </w:p>
        </w:tc>
        <w:tc>
          <w:tcPr>
            <w:tcW w:w="2547" w:type="dxa"/>
            <w:vAlign w:val="center"/>
          </w:tcPr>
          <w:p w:rsidR="00C34D08" w:rsidRPr="00ED1356" w:rsidRDefault="00C34D08" w:rsidP="00C34D0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8797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09886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95590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88880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42773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46301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34D08" w:rsidRPr="00ED1356" w:rsidRDefault="00C34D08" w:rsidP="00C34D0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C34D08" w:rsidRPr="00ED1356" w:rsidRDefault="00C34D08" w:rsidP="00C34D0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15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52752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50235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39180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43772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200130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0049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16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19153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22475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35703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43783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83592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41258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17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8265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15599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00705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36056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13430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2144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18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66617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03541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63505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28338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62752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0625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19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90198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21392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59119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00936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205919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85526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20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66297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0833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1378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5933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38617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8287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21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57479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94706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71021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93061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51583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27336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22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114774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83650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698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3856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30677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7925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23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84493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294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25363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1845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31448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23466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24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53026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9776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99082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34494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56529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45637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25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117896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35178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77930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75639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31587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44947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26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97741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06980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5614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98654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34702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58591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27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32651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8051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3907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6614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15251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05195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28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49437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86381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4093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69497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41947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8881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29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11083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85738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83191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56276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22904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90249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30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76935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0978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92524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32112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7500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27254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31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57238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44950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4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6387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32559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41084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32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99382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34450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11319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74086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82990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48821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33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104760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08121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4388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82940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39185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60672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34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71793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7678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68559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4659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2393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77914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30339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332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4180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83228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81198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2962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36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62689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94905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32142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51506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66752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8488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37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-11067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7055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55661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20952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6213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45429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38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26912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31695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2951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52668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74294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9197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39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126403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09052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65183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54317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2623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185525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271D48" w:rsidRPr="00ED1356" w:rsidTr="00C34D08">
        <w:trPr>
          <w:trHeight w:val="399"/>
        </w:trPr>
        <w:tc>
          <w:tcPr>
            <w:tcW w:w="439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40</w:t>
            </w:r>
          </w:p>
        </w:tc>
        <w:tc>
          <w:tcPr>
            <w:tcW w:w="2547" w:type="dxa"/>
            <w:vAlign w:val="center"/>
          </w:tcPr>
          <w:p w:rsidR="00271D48" w:rsidRPr="00ED1356" w:rsidRDefault="00271D48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sdt>
          <w:sdtPr>
            <w:rPr>
              <w:rFonts w:ascii="Klavika Light" w:hAnsi="Klavika Light"/>
              <w:sz w:val="20"/>
              <w:szCs w:val="20"/>
            </w:rPr>
            <w:id w:val="76734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24900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7868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96648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138884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Klavika Light" w:hAnsi="Klavika Light"/>
              <w:sz w:val="20"/>
              <w:szCs w:val="20"/>
            </w:rPr>
            <w:id w:val="-212684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1D48" w:rsidRPr="00ED1356" w:rsidRDefault="00271D48" w:rsidP="00271D48">
                <w:pPr>
                  <w:jc w:val="center"/>
                  <w:rPr>
                    <w:rFonts w:ascii="Klavika Light" w:hAnsi="Klavika Light"/>
                    <w:sz w:val="20"/>
                    <w:szCs w:val="20"/>
                  </w:rPr>
                </w:pPr>
                <w:r w:rsidRPr="00ED1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3" w:type="dxa"/>
            <w:vAlign w:val="center"/>
          </w:tcPr>
          <w:p w:rsidR="00271D48" w:rsidRPr="00ED1356" w:rsidRDefault="00271D48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</w:tbl>
    <w:p w:rsidR="00A427E9" w:rsidRPr="00ED1356" w:rsidRDefault="00A427E9" w:rsidP="00A427E9">
      <w:pPr>
        <w:rPr>
          <w:rFonts w:ascii="Klavika Light" w:hAnsi="Klavika Light"/>
          <w:sz w:val="20"/>
          <w:szCs w:val="20"/>
        </w:rPr>
      </w:pPr>
    </w:p>
    <w:sectPr w:rsidR="00A427E9" w:rsidRPr="00ED1356" w:rsidSect="009864D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41" w:rsidRDefault="00D04141" w:rsidP="009864DF">
      <w:pPr>
        <w:spacing w:after="0" w:line="240" w:lineRule="auto"/>
      </w:pPr>
      <w:r>
        <w:separator/>
      </w:r>
    </w:p>
  </w:endnote>
  <w:endnote w:type="continuationSeparator" w:id="0">
    <w:p w:rsidR="00D04141" w:rsidRDefault="00D04141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lavika Light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41" w:rsidRPr="00ED1356" w:rsidRDefault="00D04141" w:rsidP="007C7D37">
    <w:pPr>
      <w:pStyle w:val="Footer"/>
      <w:tabs>
        <w:tab w:val="clear" w:pos="9026"/>
        <w:tab w:val="right" w:pos="10206"/>
      </w:tabs>
      <w:rPr>
        <w:rFonts w:ascii="Klavika Light" w:hAnsi="Klavika Light"/>
        <w:sz w:val="16"/>
        <w:szCs w:val="16"/>
      </w:rPr>
    </w:pPr>
    <w:r w:rsidRPr="00ED1356">
      <w:rPr>
        <w:rFonts w:ascii="Klavika Light" w:hAnsi="Klavika Light"/>
        <w:sz w:val="16"/>
        <w:szCs w:val="16"/>
      </w:rPr>
      <w:t xml:space="preserve">For enquiries visit </w:t>
    </w:r>
    <w:hyperlink r:id="rId1" w:history="1">
      <w:r w:rsidRPr="00ED1356">
        <w:rPr>
          <w:rStyle w:val="Hyperlink"/>
          <w:rFonts w:ascii="Klavika Light" w:hAnsi="Klavika Light"/>
          <w:sz w:val="16"/>
          <w:szCs w:val="16"/>
        </w:rPr>
        <w:t>www.analytica.co.nz</w:t>
      </w:r>
    </w:hyperlink>
    <w:r w:rsidRPr="00ED1356">
      <w:rPr>
        <w:rFonts w:ascii="Klavika Light" w:hAnsi="Klavika Light"/>
        <w:sz w:val="16"/>
        <w:szCs w:val="16"/>
      </w:rPr>
      <w:t xml:space="preserve"> or te</w:t>
    </w:r>
    <w:r w:rsidR="00C34D08">
      <w:rPr>
        <w:rFonts w:ascii="Klavika Light" w:hAnsi="Klavika Light"/>
        <w:sz w:val="16"/>
        <w:szCs w:val="16"/>
      </w:rPr>
      <w:t>lephone 07 974 4740</w:t>
    </w:r>
    <w:r w:rsidR="00C34D08">
      <w:rPr>
        <w:rFonts w:ascii="Klavika Light" w:hAnsi="Klavika Light"/>
        <w:sz w:val="16"/>
        <w:szCs w:val="16"/>
      </w:rPr>
      <w:tab/>
    </w:r>
    <w:r w:rsidR="00C34D08">
      <w:rPr>
        <w:rFonts w:ascii="Klavika Light" w:hAnsi="Klavika Light"/>
        <w:sz w:val="16"/>
        <w:szCs w:val="16"/>
      </w:rPr>
      <w:tab/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41" w:rsidRDefault="00D04141" w:rsidP="009864DF">
      <w:pPr>
        <w:spacing w:after="0" w:line="240" w:lineRule="auto"/>
      </w:pPr>
      <w:r>
        <w:separator/>
      </w:r>
    </w:p>
  </w:footnote>
  <w:footnote w:type="continuationSeparator" w:id="0">
    <w:p w:rsidR="00D04141" w:rsidRDefault="00D04141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41" w:rsidRPr="007C7D37" w:rsidRDefault="00D04141" w:rsidP="007C7D37">
    <w:pPr>
      <w:pStyle w:val="Header"/>
      <w:rPr>
        <w:sz w:val="16"/>
        <w:szCs w:val="16"/>
      </w:rPr>
    </w:pPr>
    <w:r w:rsidRPr="007C7D37">
      <w:rPr>
        <w:noProof/>
        <w:sz w:val="16"/>
        <w:szCs w:val="16"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CC3991" wp14:editId="65C9538E">
              <wp:simplePos x="0" y="0"/>
              <wp:positionH relativeFrom="column">
                <wp:posOffset>5044440</wp:posOffset>
              </wp:positionH>
              <wp:positionV relativeFrom="paragraph">
                <wp:posOffset>-219075</wp:posOffset>
              </wp:positionV>
              <wp:extent cx="15697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141" w:rsidRPr="00ED1356" w:rsidRDefault="00D04141" w:rsidP="007C7D37">
                          <w:pPr>
                            <w:spacing w:after="0"/>
                            <w:rPr>
                              <w:rFonts w:ascii="Klavika Light" w:hAnsi="Klavika Light"/>
                              <w:sz w:val="16"/>
                            </w:rPr>
                          </w:pPr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>Analytica Laboratories Ltd</w:t>
                          </w:r>
                        </w:p>
                        <w:p w:rsidR="00D04141" w:rsidRPr="00ED1356" w:rsidRDefault="00D04141" w:rsidP="007C7D37">
                          <w:pPr>
                            <w:spacing w:after="0"/>
                            <w:rPr>
                              <w:rFonts w:ascii="Klavika Light" w:hAnsi="Klavika Light"/>
                              <w:sz w:val="16"/>
                            </w:rPr>
                          </w:pPr>
                          <w:proofErr w:type="spellStart"/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>Ruakura</w:t>
                          </w:r>
                          <w:proofErr w:type="spellEnd"/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 xml:space="preserve"> Research Centre</w:t>
                          </w:r>
                        </w:p>
                        <w:p w:rsidR="00D04141" w:rsidRPr="00ED1356" w:rsidRDefault="00D04141" w:rsidP="007C7D37">
                          <w:pPr>
                            <w:spacing w:after="0"/>
                            <w:rPr>
                              <w:rFonts w:ascii="Klavika Light" w:hAnsi="Klavika Light"/>
                            </w:rPr>
                          </w:pPr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 xml:space="preserve">10 </w:t>
                          </w:r>
                          <w:proofErr w:type="spellStart"/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>Bisley</w:t>
                          </w:r>
                          <w:proofErr w:type="spellEnd"/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 xml:space="preserve"> Road, Hamilton 3240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CC3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97.2pt;margin-top:-17.25pt;width:12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w1HwIAAB4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" stroked="f">
              <v:textbox style="mso-fit-shape-to-text:t">
                <w:txbxContent>
                  <w:p w:rsidR="00D04141" w:rsidRPr="00ED1356" w:rsidRDefault="00D04141" w:rsidP="007C7D37">
                    <w:pPr>
                      <w:spacing w:after="0"/>
                      <w:rPr>
                        <w:rFonts w:ascii="Klavika Light" w:hAnsi="Klavika Light"/>
                        <w:sz w:val="16"/>
                      </w:rPr>
                    </w:pPr>
                    <w:r w:rsidRPr="00ED1356">
                      <w:rPr>
                        <w:rFonts w:ascii="Klavika Light" w:hAnsi="Klavika Light"/>
                        <w:sz w:val="16"/>
                      </w:rPr>
                      <w:t>Analytica Laboratories Ltd</w:t>
                    </w:r>
                  </w:p>
                  <w:p w:rsidR="00D04141" w:rsidRPr="00ED1356" w:rsidRDefault="00D04141" w:rsidP="007C7D37">
                    <w:pPr>
                      <w:spacing w:after="0"/>
                      <w:rPr>
                        <w:rFonts w:ascii="Klavika Light" w:hAnsi="Klavika Light"/>
                        <w:sz w:val="16"/>
                      </w:rPr>
                    </w:pPr>
                    <w:proofErr w:type="spellStart"/>
                    <w:r w:rsidRPr="00ED1356">
                      <w:rPr>
                        <w:rFonts w:ascii="Klavika Light" w:hAnsi="Klavika Light"/>
                        <w:sz w:val="16"/>
                      </w:rPr>
                      <w:t>Ruakura</w:t>
                    </w:r>
                    <w:proofErr w:type="spellEnd"/>
                    <w:r w:rsidRPr="00ED1356">
                      <w:rPr>
                        <w:rFonts w:ascii="Klavika Light" w:hAnsi="Klavika Light"/>
                        <w:sz w:val="16"/>
                      </w:rPr>
                      <w:t xml:space="preserve"> Research Centre</w:t>
                    </w:r>
                  </w:p>
                  <w:p w:rsidR="00D04141" w:rsidRPr="00ED1356" w:rsidRDefault="00D04141" w:rsidP="007C7D37">
                    <w:pPr>
                      <w:spacing w:after="0"/>
                      <w:rPr>
                        <w:rFonts w:ascii="Klavika Light" w:hAnsi="Klavika Light"/>
                      </w:rPr>
                    </w:pPr>
                    <w:r w:rsidRPr="00ED1356">
                      <w:rPr>
                        <w:rFonts w:ascii="Klavika Light" w:hAnsi="Klavika Light"/>
                        <w:sz w:val="16"/>
                      </w:rPr>
                      <w:t xml:space="preserve">10 </w:t>
                    </w:r>
                    <w:proofErr w:type="spellStart"/>
                    <w:r w:rsidRPr="00ED1356">
                      <w:rPr>
                        <w:rFonts w:ascii="Klavika Light" w:hAnsi="Klavika Light"/>
                        <w:sz w:val="16"/>
                      </w:rPr>
                      <w:t>Bisley</w:t>
                    </w:r>
                    <w:proofErr w:type="spellEnd"/>
                    <w:r w:rsidRPr="00ED1356">
                      <w:rPr>
                        <w:rFonts w:ascii="Klavika Light" w:hAnsi="Klavika Light"/>
                        <w:sz w:val="16"/>
                      </w:rPr>
                      <w:t xml:space="preserve"> Road, Hamilton 3240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0BB2D25" wp14:editId="57BFD9EE">
          <wp:simplePos x="0" y="0"/>
          <wp:positionH relativeFrom="column">
            <wp:posOffset>19050</wp:posOffset>
          </wp:positionH>
          <wp:positionV relativeFrom="paragraph">
            <wp:posOffset>-226695</wp:posOffset>
          </wp:positionV>
          <wp:extent cx="1714500" cy="511810"/>
          <wp:effectExtent l="0" t="0" r="0" b="2540"/>
          <wp:wrapTight wrapText="bothSides">
            <wp:wrapPolygon edited="0">
              <wp:start x="0" y="0"/>
              <wp:lineTo x="0" y="20903"/>
              <wp:lineTo x="21360" y="20903"/>
              <wp:lineTo x="21360" y="0"/>
              <wp:lineTo x="0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LYTICA_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04141" w:rsidRDefault="00D04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F"/>
    <w:rsid w:val="0000583A"/>
    <w:rsid w:val="00063D35"/>
    <w:rsid w:val="00067EE3"/>
    <w:rsid w:val="00086FEE"/>
    <w:rsid w:val="00097582"/>
    <w:rsid w:val="000F2515"/>
    <w:rsid w:val="000F4990"/>
    <w:rsid w:val="00107511"/>
    <w:rsid w:val="00107738"/>
    <w:rsid w:val="00150B1E"/>
    <w:rsid w:val="0016433B"/>
    <w:rsid w:val="00175840"/>
    <w:rsid w:val="001F0714"/>
    <w:rsid w:val="002071FC"/>
    <w:rsid w:val="00251447"/>
    <w:rsid w:val="002646D6"/>
    <w:rsid w:val="00271D48"/>
    <w:rsid w:val="002723C0"/>
    <w:rsid w:val="00294856"/>
    <w:rsid w:val="002D78F8"/>
    <w:rsid w:val="002E135B"/>
    <w:rsid w:val="002F0C62"/>
    <w:rsid w:val="003138F6"/>
    <w:rsid w:val="00320153"/>
    <w:rsid w:val="00327CE8"/>
    <w:rsid w:val="00333760"/>
    <w:rsid w:val="00363B8D"/>
    <w:rsid w:val="00381E77"/>
    <w:rsid w:val="003952C1"/>
    <w:rsid w:val="003E033F"/>
    <w:rsid w:val="00450BE1"/>
    <w:rsid w:val="0048443D"/>
    <w:rsid w:val="004C3B30"/>
    <w:rsid w:val="004E7C69"/>
    <w:rsid w:val="00507DA1"/>
    <w:rsid w:val="005171C2"/>
    <w:rsid w:val="00523DBB"/>
    <w:rsid w:val="0052790C"/>
    <w:rsid w:val="0055040C"/>
    <w:rsid w:val="00556F18"/>
    <w:rsid w:val="00560B78"/>
    <w:rsid w:val="00570759"/>
    <w:rsid w:val="0057516C"/>
    <w:rsid w:val="005755B0"/>
    <w:rsid w:val="00582967"/>
    <w:rsid w:val="005A4EE9"/>
    <w:rsid w:val="005F2B86"/>
    <w:rsid w:val="005F2D88"/>
    <w:rsid w:val="00617C0E"/>
    <w:rsid w:val="00644990"/>
    <w:rsid w:val="006514E0"/>
    <w:rsid w:val="00661F9E"/>
    <w:rsid w:val="0068513E"/>
    <w:rsid w:val="00694813"/>
    <w:rsid w:val="006B7622"/>
    <w:rsid w:val="006C5968"/>
    <w:rsid w:val="00710D4A"/>
    <w:rsid w:val="00765258"/>
    <w:rsid w:val="0078497D"/>
    <w:rsid w:val="007942A6"/>
    <w:rsid w:val="0079563F"/>
    <w:rsid w:val="007C1488"/>
    <w:rsid w:val="007C75D4"/>
    <w:rsid w:val="007C7D37"/>
    <w:rsid w:val="007D5B42"/>
    <w:rsid w:val="007E1A7F"/>
    <w:rsid w:val="007E2D60"/>
    <w:rsid w:val="00800DD6"/>
    <w:rsid w:val="00814547"/>
    <w:rsid w:val="00865F0E"/>
    <w:rsid w:val="00870530"/>
    <w:rsid w:val="00873BC1"/>
    <w:rsid w:val="00884919"/>
    <w:rsid w:val="008A1833"/>
    <w:rsid w:val="00917F3E"/>
    <w:rsid w:val="00930E7E"/>
    <w:rsid w:val="00976E79"/>
    <w:rsid w:val="00985622"/>
    <w:rsid w:val="009864DF"/>
    <w:rsid w:val="009A52BE"/>
    <w:rsid w:val="009C139D"/>
    <w:rsid w:val="009D6EF2"/>
    <w:rsid w:val="00A12F7E"/>
    <w:rsid w:val="00A162CF"/>
    <w:rsid w:val="00A2713F"/>
    <w:rsid w:val="00A427E9"/>
    <w:rsid w:val="00A50CDE"/>
    <w:rsid w:val="00A9158A"/>
    <w:rsid w:val="00AD1EC1"/>
    <w:rsid w:val="00B41D40"/>
    <w:rsid w:val="00B5269A"/>
    <w:rsid w:val="00B65A06"/>
    <w:rsid w:val="00BA749F"/>
    <w:rsid w:val="00BC4805"/>
    <w:rsid w:val="00BC7DE2"/>
    <w:rsid w:val="00BF3CBC"/>
    <w:rsid w:val="00C34D08"/>
    <w:rsid w:val="00C4226D"/>
    <w:rsid w:val="00C7745C"/>
    <w:rsid w:val="00CC09D5"/>
    <w:rsid w:val="00CD72F9"/>
    <w:rsid w:val="00D04141"/>
    <w:rsid w:val="00D1065C"/>
    <w:rsid w:val="00D405C1"/>
    <w:rsid w:val="00D47432"/>
    <w:rsid w:val="00D602E1"/>
    <w:rsid w:val="00D61191"/>
    <w:rsid w:val="00D70288"/>
    <w:rsid w:val="00D743AF"/>
    <w:rsid w:val="00DA4ED5"/>
    <w:rsid w:val="00E15ADB"/>
    <w:rsid w:val="00E41ED1"/>
    <w:rsid w:val="00E865CF"/>
    <w:rsid w:val="00E87C1A"/>
    <w:rsid w:val="00EA7FE6"/>
    <w:rsid w:val="00ED1356"/>
    <w:rsid w:val="00ED6354"/>
    <w:rsid w:val="00EE31BC"/>
    <w:rsid w:val="00EE56A6"/>
    <w:rsid w:val="00F21BF0"/>
    <w:rsid w:val="00F500D9"/>
    <w:rsid w:val="00F54F00"/>
    <w:rsid w:val="00F747EF"/>
    <w:rsid w:val="00F82D78"/>
    <w:rsid w:val="00F84924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CAE8637-FC80-40B2-AE9D-D4B7B025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Howse</dc:creator>
  <cp:lastModifiedBy>Steve Howse</cp:lastModifiedBy>
  <cp:revision>2</cp:revision>
  <cp:lastPrinted>2015-04-16T00:16:00Z</cp:lastPrinted>
  <dcterms:created xsi:type="dcterms:W3CDTF">2015-07-08T02:52:00Z</dcterms:created>
  <dcterms:modified xsi:type="dcterms:W3CDTF">2015-07-08T02:52:00Z</dcterms:modified>
</cp:coreProperties>
</file>